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29.08.2025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КГД-18-3-12/13636-ВН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бұйрық жобасын сарапшы және қоғамдық кеңеске жолдау үшін жолдаймыз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Нурлыбеков А.Т.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Нурлыбеков А.Т.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29.08.2025 15:35 Мурзагалиева Лаззат Имангельдиевна</w:t>
      </w:r>
    </w:p>
    <w:p>
      <w:pPr>
                </w:pPr>
      <w:r>
        <w:rPr>
          <w:rFonts w:ascii="Times New Roman" w:hAnsi="Times New Roman" w:cs="Times New Roman"/>
        </w:rPr>
        <w:t>Келісілді 29.08.2025 15:42 Кусаинова Дина Кабдылманаповна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1" Type="http://schemas.openxmlformats.org/officeDocument/2006/relationships/image" Target="media/image95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